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F3" w:rsidRPr="003405F3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A9770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2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201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9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Алматы                                                                                                                                               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01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.201</w:t>
      </w:r>
      <w:r w:rsidR="00A9770A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9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u w:val="single"/>
          <w:lang w:val="ru-RU"/>
        </w:rPr>
        <w:t>Организатор / Заказчик: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ГКП на ПХВ «Станция скорой медицинской помощи» УЗ г. Алматы </w:t>
      </w:r>
    </w:p>
    <w:p w:rsidR="003405F3" w:rsidRPr="003405F3" w:rsidRDefault="003405F3" w:rsidP="003405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Pr="003405F3">
        <w:rPr>
          <w:rFonts w:ascii="Times New Roman" w:hAnsi="Times New Roman"/>
          <w:bCs/>
          <w:spacing w:val="2"/>
          <w:sz w:val="24"/>
          <w:szCs w:val="24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405F3">
        <w:rPr>
          <w:rFonts w:ascii="Times New Roman" w:hAnsi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(далее – Правила) ГКП на ПХВ «Станция скорой медицинской помощи» УЗ г. Алматы проводит закуп и </w:t>
      </w:r>
      <w:r w:rsidRPr="003405F3">
        <w:rPr>
          <w:rFonts w:ascii="Times New Roman" w:hAnsi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405F3">
        <w:rPr>
          <w:rFonts w:ascii="Times New Roman" w:hAnsi="Times New Roman"/>
          <w:b/>
          <w:color w:val="000000"/>
          <w:sz w:val="24"/>
          <w:szCs w:val="24"/>
          <w:lang w:val="ru-RU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pPr w:leftFromText="180" w:rightFromText="180" w:vertAnchor="text" w:horzAnchor="margin" w:tblpX="-294" w:tblpY="157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39"/>
        <w:gridCol w:w="567"/>
        <w:gridCol w:w="709"/>
        <w:gridCol w:w="992"/>
        <w:gridCol w:w="1276"/>
      </w:tblGrid>
      <w:tr w:rsidR="008941A6" w:rsidTr="00A9770A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лота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3405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 лекарственных средств и изделий медицинского назначения  медицинский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5C4" w:rsidRDefault="00DC15C4" w:rsidP="00A977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</w:p>
        </w:tc>
      </w:tr>
      <w:tr w:rsidR="00A9770A" w:rsidTr="00A9770A">
        <w:trPr>
          <w:trHeight w:val="421"/>
        </w:trPr>
        <w:tc>
          <w:tcPr>
            <w:tcW w:w="704" w:type="dxa"/>
            <w:noWrap/>
            <w:hideMark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Аммиак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10% 20мл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87500</w:t>
            </w:r>
          </w:p>
        </w:tc>
      </w:tr>
      <w:tr w:rsidR="00A9770A" w:rsidRPr="003405F3" w:rsidTr="00A9770A">
        <w:trPr>
          <w:trHeight w:val="515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Атропин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0,1% 1мл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35550</w:t>
            </w:r>
          </w:p>
        </w:tc>
      </w:tr>
      <w:tr w:rsidR="00A9770A" w:rsidRPr="004C6D63" w:rsidTr="00A9770A">
        <w:trPr>
          <w:trHeight w:val="611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Ацетилсалицил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к-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500мг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таб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164260</w:t>
            </w:r>
          </w:p>
        </w:tc>
      </w:tr>
      <w:tr w:rsidR="00A9770A" w:rsidRPr="004C6D63" w:rsidTr="00A9770A">
        <w:trPr>
          <w:trHeight w:val="333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Брилиантовой</w:t>
            </w:r>
            <w:proofErr w:type="spellEnd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зелени р-р 1% 20мл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15155</w:t>
            </w:r>
          </w:p>
        </w:tc>
      </w:tr>
      <w:tr w:rsidR="00A9770A" w:rsidRPr="003405F3" w:rsidTr="00A9770A">
        <w:trPr>
          <w:trHeight w:val="521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Глюкоза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5% 200мл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267500</w:t>
            </w:r>
          </w:p>
        </w:tc>
      </w:tr>
      <w:tr w:rsidR="00A9770A" w:rsidRPr="003405F3" w:rsidTr="00A9770A">
        <w:trPr>
          <w:trHeight w:val="519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Дигоксин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0,25мг 1мл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16940</w:t>
            </w:r>
          </w:p>
        </w:tc>
      </w:tr>
      <w:tr w:rsidR="00A9770A" w:rsidRPr="003405F3" w:rsidTr="00A9770A">
        <w:trPr>
          <w:trHeight w:val="253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Добутамин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912500</w:t>
            </w:r>
          </w:p>
        </w:tc>
      </w:tr>
      <w:tr w:rsidR="00A9770A" w:rsidRPr="003405F3" w:rsidTr="00A9770A">
        <w:trPr>
          <w:trHeight w:val="319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Ибупрофен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100мг/5мл 100мл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500250</w:t>
            </w:r>
          </w:p>
        </w:tc>
      </w:tr>
      <w:tr w:rsidR="00A9770A" w:rsidRPr="003405F3" w:rsidTr="00A9770A">
        <w:trPr>
          <w:trHeight w:val="573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Налоксон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0,04% 1мл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564000</w:t>
            </w:r>
          </w:p>
        </w:tc>
      </w:tr>
      <w:tr w:rsidR="00A9770A" w:rsidRPr="00DC15C4" w:rsidTr="00A9770A">
        <w:trPr>
          <w:trHeight w:val="385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Натрия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хлорид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0,9% 500мл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3240000</w:t>
            </w:r>
          </w:p>
        </w:tc>
      </w:tr>
      <w:tr w:rsidR="00A9770A" w:rsidRPr="00DC15C4" w:rsidTr="00A9770A">
        <w:trPr>
          <w:trHeight w:val="422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Натрия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хлорид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0,9% 250мл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3410000</w:t>
            </w:r>
          </w:p>
        </w:tc>
      </w:tr>
      <w:tr w:rsidR="00A9770A" w:rsidRPr="00DC15C4" w:rsidTr="00A9770A">
        <w:trPr>
          <w:trHeight w:val="238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Норэпинефрин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2мг/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3360000</w:t>
            </w:r>
          </w:p>
        </w:tc>
      </w:tr>
      <w:tr w:rsidR="00A9770A" w:rsidRPr="00DC15C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393140</w:t>
            </w:r>
          </w:p>
        </w:tc>
      </w:tr>
      <w:tr w:rsidR="00A9770A" w:rsidRPr="00DC15C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500мг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таб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169860</w:t>
            </w:r>
          </w:p>
        </w:tc>
      </w:tr>
      <w:tr w:rsidR="00A9770A" w:rsidRPr="00DC15C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200мг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таб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32400</w:t>
            </w:r>
          </w:p>
        </w:tc>
      </w:tr>
      <w:tr w:rsidR="00A9770A" w:rsidRPr="00DC15C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Перекись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водор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3% 40мл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130500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Платифиллин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0,2% 1мл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199500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Регидрон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27,9г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Тиамин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5% 1мл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109700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Трамадол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5% 2мл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206584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активированный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таб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124200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-18 с 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1900000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-20 с 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3610000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-22 с 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3040000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-24 с 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адгезивная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10*15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адгезивная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10*25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4080000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Повязка адгезивная для фикс в/в кат 6*8,5 см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гидрогелевая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10*10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противоожговая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желудочный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о/р №28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Канюля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Канюля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Клеенка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подкладная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630000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39" w:type="dxa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Комплект </w:t>
            </w:r>
            <w:proofErr w:type="spellStart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мед.истурментов</w:t>
            </w:r>
            <w:proofErr w:type="spellEnd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стер. о/р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комп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5047000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Лейкопластырь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2*5 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3315000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кислородная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взрослая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кислородная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2205000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анес.для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новорожденных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анес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№4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Бумага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ЭКГ 57*23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Лента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диаграмная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80х90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рул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Гидрогель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противоожоговый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50мл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5038400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39" w:type="dxa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Мочеприемник н/с однократного </w:t>
            </w:r>
            <w:proofErr w:type="spellStart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примен</w:t>
            </w:r>
            <w:proofErr w:type="spellEnd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39" w:type="dxa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для инф. р-р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4104000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Спиртовые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салфетки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65х30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5016000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Спиртовые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салфетки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65х60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3740000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39" w:type="dxa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Тонометр для АД с манжетой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3348000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Трубка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эндотрахиальная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№2,0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манжеты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39" w:type="dxa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Шприц Жане 150мл о/р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Гигрометр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ВИТ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Жгут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автоматический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Скобка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пуповины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Катетер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Фоллея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14,16,18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181500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1155000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39" w:type="dxa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Набор для катетеризации центральных вен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"Bio-scalp"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Скальпель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о/р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Термометр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130500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20,0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иглой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2023500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10,0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иглой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2346000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5,0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иглой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1968500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Экстриакцонный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воротник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взрослый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Экстриакцонный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воротник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1460000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462600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462600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771000</w:t>
            </w:r>
          </w:p>
        </w:tc>
      </w:tr>
      <w:tr w:rsidR="00A9770A" w:rsidRPr="007C2124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39" w:type="dxa"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771000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1(2-5 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856920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2(10-25 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856920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3 (30-50 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1035445</w:t>
            </w:r>
          </w:p>
        </w:tc>
      </w:tr>
      <w:tr w:rsidR="00A9770A" w:rsidRPr="00A9770A" w:rsidTr="00A9770A">
        <w:trPr>
          <w:trHeight w:val="70"/>
        </w:trPr>
        <w:tc>
          <w:tcPr>
            <w:tcW w:w="704" w:type="dxa"/>
            <w:noWrap/>
          </w:tcPr>
          <w:p w:rsidR="00A9770A" w:rsidRPr="00FC6737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4 (50-70 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0A" w:rsidRDefault="00A9770A" w:rsidP="00A977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70A" w:rsidRDefault="00A9770A" w:rsidP="00A9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1463905</w:t>
            </w:r>
          </w:p>
        </w:tc>
      </w:tr>
    </w:tbl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4C6D63" w:rsidRDefault="003405F3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2.Подали ценовое предложение следующие потенциальные поставщики:</w:t>
      </w: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proofErr w:type="spellStart"/>
            <w:r w:rsidRPr="00A9770A">
              <w:rPr>
                <w:rFonts w:ascii="Calibri" w:eastAsia="Calibri" w:hAnsi="Calibri" w:cs="Times New Roman"/>
              </w:rPr>
              <w:t>FAM.Alliance</w:t>
            </w:r>
            <w:proofErr w:type="spellEnd"/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г.Алматы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мкр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Коккайнар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пер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Жангельдин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д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28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01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.201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9</w:t>
            </w:r>
          </w:p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08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: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54</w:t>
            </w:r>
          </w:p>
        </w:tc>
      </w:tr>
      <w:bookmarkEnd w:id="0"/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r w:rsidRPr="00A9770A">
              <w:rPr>
                <w:rFonts w:ascii="Calibri" w:eastAsia="Calibri" w:hAnsi="Calibri" w:cs="Times New Roman"/>
              </w:rPr>
              <w:t>Med life Sciences</w:t>
            </w:r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г.Алматы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ул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Шегабутдинова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103/106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кв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28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01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.201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9</w:t>
            </w:r>
          </w:p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08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: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19</w:t>
            </w:r>
          </w:p>
        </w:tc>
      </w:tr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 xml:space="preserve">ТОО «Эко - </w:t>
            </w:r>
            <w:proofErr w:type="spellStart"/>
            <w:r w:rsidRPr="00A9770A">
              <w:rPr>
                <w:rFonts w:ascii="Calibri" w:eastAsia="Calibri" w:hAnsi="Calibri" w:cs="Times New Roman"/>
                <w:lang w:val="ru-RU"/>
              </w:rPr>
              <w:t>Фарм</w:t>
            </w:r>
            <w:proofErr w:type="spellEnd"/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г. Шымкент 18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мкр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д 54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кв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28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01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.201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9</w:t>
            </w:r>
          </w:p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08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: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53</w:t>
            </w:r>
          </w:p>
        </w:tc>
      </w:tr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proofErr w:type="spellStart"/>
            <w:r w:rsidRPr="00A9770A">
              <w:rPr>
                <w:rFonts w:ascii="Calibri" w:eastAsia="Calibri" w:hAnsi="Calibri" w:cs="Times New Roman"/>
                <w:lang w:val="ru-RU"/>
              </w:rPr>
              <w:t>Самга</w:t>
            </w:r>
            <w:proofErr w:type="spellEnd"/>
            <w:r w:rsidRPr="00A9770A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A9770A">
              <w:rPr>
                <w:rFonts w:ascii="Calibri" w:eastAsia="Calibri" w:hAnsi="Calibri" w:cs="Times New Roman"/>
                <w:lang w:val="ru-RU"/>
              </w:rPr>
              <w:t>Интернейшнл</w:t>
            </w:r>
            <w:proofErr w:type="spellEnd"/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г. Алматы 6мкр д3бкв4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28.01.2019</w:t>
            </w:r>
          </w:p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08:52</w:t>
            </w:r>
          </w:p>
        </w:tc>
      </w:tr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proofErr w:type="spellStart"/>
            <w:r w:rsidRPr="00A9770A">
              <w:rPr>
                <w:rFonts w:ascii="Calibri" w:eastAsia="Calibri" w:hAnsi="Calibri" w:cs="Times New Roman"/>
                <w:lang w:val="ru-RU"/>
              </w:rPr>
              <w:t>Green</w:t>
            </w:r>
            <w:proofErr w:type="spellEnd"/>
            <w:r w:rsidRPr="00A9770A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A9770A">
              <w:rPr>
                <w:rFonts w:ascii="Calibri" w:eastAsia="Calibri" w:hAnsi="Calibri" w:cs="Times New Roman"/>
                <w:lang w:val="ru-RU"/>
              </w:rPr>
              <w:t>Glover</w:t>
            </w:r>
            <w:proofErr w:type="spellEnd"/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г.Алматы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ул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Айманова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193Б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28.01.2019</w:t>
            </w:r>
          </w:p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08:50</w:t>
            </w:r>
          </w:p>
        </w:tc>
      </w:tr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proofErr w:type="spellStart"/>
            <w:r w:rsidRPr="00A9770A">
              <w:rPr>
                <w:rFonts w:ascii="Calibri" w:eastAsia="Calibri" w:hAnsi="Calibri" w:cs="Times New Roman"/>
                <w:lang w:val="ru-RU"/>
              </w:rPr>
              <w:t>Rahat</w:t>
            </w:r>
            <w:proofErr w:type="spellEnd"/>
            <w:r w:rsidRPr="00A9770A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 w:rsidRPr="00A9770A">
              <w:rPr>
                <w:rFonts w:ascii="Calibri" w:eastAsia="Calibri" w:hAnsi="Calibri" w:cs="Times New Roman"/>
                <w:lang w:val="ru-RU"/>
              </w:rPr>
              <w:t>Medical</w:t>
            </w:r>
            <w:proofErr w:type="spellEnd"/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ru-RU"/>
              </w:rPr>
            </w:pP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г.Алматы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ул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Рыскулбекова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д 28/9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28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01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.201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9</w:t>
            </w:r>
          </w:p>
          <w:p w:rsidR="00A9770A" w:rsidRPr="00A9770A" w:rsidRDefault="00A9770A" w:rsidP="00A9770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08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: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51</w:t>
            </w:r>
          </w:p>
        </w:tc>
      </w:tr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proofErr w:type="spellStart"/>
            <w:r w:rsidRPr="00A9770A">
              <w:rPr>
                <w:rFonts w:ascii="Calibri" w:eastAsia="Calibri" w:hAnsi="Calibri" w:cs="Times New Roman"/>
                <w:lang w:val="ru-RU"/>
              </w:rPr>
              <w:t>Сапарали</w:t>
            </w:r>
            <w:proofErr w:type="spellEnd"/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ru-RU"/>
              </w:rPr>
            </w:pPr>
            <w:proofErr w:type="spellStart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>г.Алматы</w:t>
            </w:r>
            <w:proofErr w:type="spellEnd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 xml:space="preserve"> ул. Лобачевского дом 98д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28.01.2019</w:t>
            </w:r>
          </w:p>
          <w:p w:rsidR="00A9770A" w:rsidRPr="00A9770A" w:rsidRDefault="00A9770A" w:rsidP="00A9770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08:55</w:t>
            </w:r>
          </w:p>
        </w:tc>
      </w:tr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ИП «НАМ»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ru-RU"/>
              </w:rPr>
            </w:pPr>
            <w:proofErr w:type="spellStart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>г.Алматы</w:t>
            </w:r>
            <w:proofErr w:type="spellEnd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>ул</w:t>
            </w:r>
            <w:proofErr w:type="spellEnd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>Кунаева</w:t>
            </w:r>
            <w:proofErr w:type="spellEnd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 xml:space="preserve"> 21Бофис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28.01.2019</w:t>
            </w:r>
          </w:p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08:56</w:t>
            </w:r>
          </w:p>
        </w:tc>
      </w:tr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ИП «</w:t>
            </w:r>
            <w:proofErr w:type="spellStart"/>
            <w:r w:rsidRPr="00A9770A">
              <w:rPr>
                <w:rFonts w:ascii="Calibri" w:eastAsia="Calibri" w:hAnsi="Calibri" w:cs="Times New Roman"/>
                <w:lang w:val="ru-RU"/>
              </w:rPr>
              <w:t>Медкор</w:t>
            </w:r>
            <w:proofErr w:type="spellEnd"/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val="ru-RU"/>
              </w:rPr>
            </w:pPr>
            <w:proofErr w:type="spellStart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>г.Алматы</w:t>
            </w:r>
            <w:proofErr w:type="spellEnd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>ул</w:t>
            </w:r>
            <w:proofErr w:type="spellEnd"/>
            <w:r w:rsidRPr="00A9770A">
              <w:rPr>
                <w:rFonts w:ascii="Times New Roman" w:eastAsia="Calibri" w:hAnsi="Times New Roman" w:cs="Times New Roman"/>
                <w:i/>
                <w:lang w:val="ru-RU"/>
              </w:rPr>
              <w:t xml:space="preserve"> Хусаинова 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28.01.2019</w:t>
            </w:r>
          </w:p>
          <w:p w:rsidR="00A9770A" w:rsidRPr="00A9770A" w:rsidRDefault="00A9770A" w:rsidP="00A9770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08:57</w:t>
            </w:r>
          </w:p>
        </w:tc>
      </w:tr>
    </w:tbl>
    <w:p w:rsidR="003405F3" w:rsidRDefault="003405F3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Pr="00882AAF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AC4BEE" w:rsidRPr="003405F3" w:rsidRDefault="00AC4BEE" w:rsidP="00EC01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05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3.</w:t>
      </w:r>
      <w:r w:rsidR="00EC0175" w:rsidRPr="00EC0175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</w:t>
      </w:r>
      <w:r w:rsidR="00EC0175" w:rsidRPr="00EC01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Цены за единицу потенциальных поставщиков</w:t>
      </w:r>
      <w:r w:rsidRPr="003405F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tbl>
      <w:tblPr>
        <w:tblpPr w:leftFromText="180" w:rightFromText="180" w:vertAnchor="text" w:horzAnchor="margin" w:tblpX="-1297" w:tblpY="1245"/>
        <w:tblW w:w="1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10"/>
        <w:gridCol w:w="707"/>
        <w:gridCol w:w="850"/>
        <w:gridCol w:w="850"/>
        <w:gridCol w:w="993"/>
        <w:gridCol w:w="993"/>
        <w:gridCol w:w="850"/>
        <w:gridCol w:w="850"/>
        <w:gridCol w:w="852"/>
        <w:gridCol w:w="992"/>
        <w:gridCol w:w="852"/>
      </w:tblGrid>
      <w:tr w:rsidR="00AA47EA" w:rsidRPr="006833CC" w:rsidTr="00940E38">
        <w:trPr>
          <w:cantSplit/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940E38" w:rsidRDefault="00AA47EA" w:rsidP="00940E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940E3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AA47EA" w:rsidRDefault="00AA47EA" w:rsidP="00940E38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  <w:t>ЛС ИМН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AA47EA" w:rsidRDefault="00AA47EA" w:rsidP="00940E38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AA47EA" w:rsidRDefault="00AA47EA" w:rsidP="00940E38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</w:pPr>
            <w:r w:rsidRPr="00AA47EA">
              <w:rPr>
                <w:rFonts w:ascii="Times New Roman" w:hAnsi="Times New Roman" w:cs="Times New Roman"/>
                <w:sz w:val="18"/>
                <w:szCs w:val="16"/>
                <w:lang w:val="ru-RU" w:eastAsia="ru-RU"/>
              </w:rPr>
              <w:t>Цена за единицу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EA" w:rsidRDefault="00AA47EA" w:rsidP="00940E38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AA47EA"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  <w:t>Наименование потенциального поставщика</w:t>
            </w:r>
          </w:p>
        </w:tc>
      </w:tr>
      <w:tr w:rsidR="005E1812" w:rsidRPr="006833CC" w:rsidTr="00940E38">
        <w:trPr>
          <w:cantSplit/>
          <w:trHeight w:val="11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40E38" w:rsidRDefault="005E1812" w:rsidP="00940E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27333" w:rsidRDefault="005E1812" w:rsidP="00940E38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27333" w:rsidRDefault="005E1812" w:rsidP="00940E38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27333" w:rsidRDefault="005E1812" w:rsidP="00940E38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ТОО «</w:t>
            </w:r>
            <w:proofErr w:type="spellStart"/>
            <w:r w:rsidRPr="005E1812">
              <w:rPr>
                <w:rFonts w:ascii="Times New Roman" w:eastAsia="Calibri" w:hAnsi="Times New Roman" w:cs="Times New Roman"/>
                <w:sz w:val="20"/>
              </w:rPr>
              <w:t>FAM.Alliance</w:t>
            </w:r>
            <w:proofErr w:type="spellEnd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ТОО «</w:t>
            </w:r>
            <w:r w:rsidRPr="005E1812">
              <w:rPr>
                <w:rFonts w:ascii="Times New Roman" w:eastAsia="Calibri" w:hAnsi="Times New Roman" w:cs="Times New Roman"/>
                <w:sz w:val="20"/>
              </w:rPr>
              <w:t>Med life Sciences</w:t>
            </w:r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ТОО «Эко - </w:t>
            </w:r>
            <w:proofErr w:type="spellStart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Фарм</w:t>
            </w:r>
            <w:proofErr w:type="spellEnd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ТОО «</w:t>
            </w:r>
            <w:proofErr w:type="spellStart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Самга</w:t>
            </w:r>
            <w:proofErr w:type="spellEnd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Интернейшнл</w:t>
            </w:r>
            <w:proofErr w:type="spellEnd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ТОО «</w:t>
            </w:r>
            <w:proofErr w:type="spellStart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Green</w:t>
            </w:r>
            <w:proofErr w:type="spellEnd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Glover</w:t>
            </w:r>
            <w:proofErr w:type="spellEnd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ТОО «</w:t>
            </w:r>
            <w:proofErr w:type="spellStart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Rahat</w:t>
            </w:r>
            <w:proofErr w:type="spellEnd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Medical</w:t>
            </w:r>
            <w:proofErr w:type="spellEnd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ТОО «</w:t>
            </w:r>
            <w:proofErr w:type="spellStart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Сапарали</w:t>
            </w:r>
            <w:proofErr w:type="spellEnd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ИП «НАМ»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  <w:lang w:val="ru-RU"/>
              </w:rPr>
            </w:pPr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ИП «</w:t>
            </w:r>
            <w:proofErr w:type="spellStart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Медкор</w:t>
            </w:r>
            <w:proofErr w:type="spellEnd"/>
            <w:r w:rsidRPr="005E1812">
              <w:rPr>
                <w:rFonts w:ascii="Times New Roman" w:eastAsia="Calibri" w:hAnsi="Times New Roman" w:cs="Times New Roman"/>
                <w:sz w:val="20"/>
                <w:lang w:val="ru-RU"/>
              </w:rPr>
              <w:t>»</w:t>
            </w: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Аммиак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10% 20мл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AE32C9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377A50" w:rsidRDefault="00377A5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D35A41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Атропин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0,1% 1мл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377A50" w:rsidRDefault="00377A5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Ацетилсалицил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к-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500мг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таб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377A50" w:rsidRDefault="00377A5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Брилиантовой</w:t>
            </w:r>
            <w:proofErr w:type="spellEnd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зелени р-р 1% 20мл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377A50" w:rsidRDefault="00377A5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Глюкоза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5% 200мл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377A50" w:rsidRDefault="00377A5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Дигоксин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0,25мг 1мл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377A50" w:rsidRDefault="00377A5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Добутамин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 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Ибупрофен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100мг/5мл 100мл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фл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Налоксон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0,04% 1мл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940E38" w:rsidRDefault="00940E38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Натрия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хлорид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0,9% 500мл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940E38" w:rsidRDefault="00940E38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Натрия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хлорид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0,9% 250мл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940E38" w:rsidRDefault="00940E38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Норэпинефрин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2мг/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940E38" w:rsidRDefault="00940E38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500мг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таб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940E38" w:rsidRDefault="00940E38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200мг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таб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940E38" w:rsidRDefault="00940E38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Перекись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водор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3% 40мл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фл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940E38" w:rsidRDefault="00940E38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Платифиллин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0,2% 1мл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Регидрон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27,9г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уп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940E38" w:rsidRDefault="00940E38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Тиамин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5% 1мл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940E38" w:rsidRDefault="00940E38" w:rsidP="00940E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Трамадол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5% 2мл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940E38" w:rsidRDefault="00940E38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66,64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активированный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 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таб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-18 с 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-20 с 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-22 с 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-24 с 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адгезивная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10*15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131A0" w:rsidRDefault="006131A0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адгезивная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10*25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131A0" w:rsidRDefault="006131A0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Повязка адгезивная для фикс в/в кат 6*8,5 см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131A0" w:rsidRDefault="006131A0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гидрогелевая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10*10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противоожговая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131A0" w:rsidRDefault="006131A0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желудочный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о/р №28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F2BC0" w:rsidRDefault="006F2BC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655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Канюля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F2BC0" w:rsidRDefault="006F2BC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Канюля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F2BC0" w:rsidRDefault="006F2BC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Клеенка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подкладная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F2BC0" w:rsidRDefault="006F2BC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990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Комплект </w:t>
            </w:r>
            <w:proofErr w:type="spellStart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мед.истурментов</w:t>
            </w:r>
            <w:proofErr w:type="spellEnd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стер. о/р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комп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Лейкопластырь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2*5 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кислородная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взрослая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кислородная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детская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анес.для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новорожденных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1049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анес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№4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1049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Бумага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ЭКГ 57*23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F2BC0" w:rsidRDefault="006F2BC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Лента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диаграмная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80х90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рул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1278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Гидрогель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противоожоговый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50мл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F2BC0" w:rsidRDefault="006F2BC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Мочеприемник н/с однократного </w:t>
            </w:r>
            <w:proofErr w:type="spellStart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примен</w:t>
            </w:r>
            <w:proofErr w:type="spellEnd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для инф. р-р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A7DC6" w:rsidRDefault="006A7DC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70,75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Спиртовые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салфетки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65х30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A7DC6" w:rsidRDefault="006A7DC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Спиртовые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салфетки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65х60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A7DC6" w:rsidRDefault="006A7DC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Тонометр для АД с манжетой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A7DC6" w:rsidRDefault="006A7DC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6099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Трубка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эндотрахиальная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№2,0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манжеты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F2BC0" w:rsidRDefault="006F2BC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649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Шприц Жане 150мл о/р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A7DC6" w:rsidRDefault="006A7DC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2C55B6" w:rsidRDefault="002C55B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Гигрометр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ВИТ 1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377A50" w:rsidRDefault="00377A5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F2BC0" w:rsidRDefault="006F2BC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Жгут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автоматический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377A50" w:rsidRDefault="00377A5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F2BC0" w:rsidRDefault="006F2BC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Скобка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пуповины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940E38" w:rsidRDefault="00940E38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89,55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A7DC6" w:rsidRDefault="006A7DC6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Катетер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Фоллея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14,16,18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377A50" w:rsidRDefault="00377A5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F2BC0" w:rsidRDefault="006F2BC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rPr>
          <w:trHeight w:val="516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377A5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377A50" w:rsidP="00940E38">
            <w:pPr>
              <w:pStyle w:val="a3"/>
              <w:spacing w:after="0" w:line="240" w:lineRule="auto"/>
              <w:ind w:hanging="67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F2BC0" w:rsidP="00940E38">
            <w:pPr>
              <w:pStyle w:val="a3"/>
              <w:spacing w:after="0" w:line="240" w:lineRule="auto"/>
              <w:ind w:left="4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377A50" w:rsidP="00940E38">
            <w:pPr>
              <w:pStyle w:val="a3"/>
              <w:spacing w:after="0" w:line="240" w:lineRule="auto"/>
              <w:ind w:hanging="67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F2BC0" w:rsidP="00940E38">
            <w:pPr>
              <w:pStyle w:val="a3"/>
              <w:spacing w:after="0" w:line="240" w:lineRule="auto"/>
              <w:ind w:left="4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5E1812" w:rsidRPr="00A9770A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Набор для катетеризации центральных вен 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940E38" w:rsidP="00940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131A0" w:rsidP="00940E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82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rPr>
          <w:trHeight w:val="721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"Bio-scalp"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940E38" w:rsidP="00940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A7DC6" w:rsidP="00940E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82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Скальпель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о/р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377A50" w:rsidP="00940E38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A7DC6" w:rsidP="00940E38">
            <w:pPr>
              <w:pStyle w:val="a3"/>
              <w:spacing w:after="0" w:line="240" w:lineRule="auto"/>
              <w:ind w:left="42" w:hanging="4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tabs>
                <w:tab w:val="left" w:pos="77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82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Термометр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940E38" w:rsidP="00940E38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A7DC6" w:rsidP="00940E38">
            <w:pPr>
              <w:pStyle w:val="a3"/>
              <w:spacing w:after="0" w:line="240" w:lineRule="auto"/>
              <w:ind w:left="4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8F4071" w:rsidRDefault="005E181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82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20,0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иглой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377A50" w:rsidP="00940E38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82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82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rPr>
          <w:cantSplit/>
          <w:trHeight w:val="1134"/>
        </w:trPr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10,0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иглой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377A50" w:rsidP="00940E38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8F4071" w:rsidRDefault="005E1812" w:rsidP="00940E38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5,0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иглой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2C55B6" w:rsidP="00940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Экстриакцонный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воротник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взрослый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377A50" w:rsidP="00940E38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F2BC0" w:rsidP="00940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Экстриакцонный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воротник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детский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377A50" w:rsidP="00940E38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F2BC0" w:rsidP="00940E38">
            <w:pPr>
              <w:pStyle w:val="a3"/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131A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131A0" w:rsidP="00940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131A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131A0" w:rsidP="00940E38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pStyle w:val="a3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6833CC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131A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131A0" w:rsidP="00940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12" w:rsidRDefault="005E1812" w:rsidP="00940E38">
            <w:pPr>
              <w:pStyle w:val="a3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812" w:rsidRPr="00AE5791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131A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131A0" w:rsidP="00940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12" w:rsidRPr="00166A4A" w:rsidRDefault="005E1812" w:rsidP="00940E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E1812" w:rsidRPr="00AE5791" w:rsidTr="00940E38">
        <w:tc>
          <w:tcPr>
            <w:tcW w:w="562" w:type="dxa"/>
          </w:tcPr>
          <w:p w:rsidR="005E1812" w:rsidRPr="00940E38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5E1812" w:rsidRPr="00FC6737" w:rsidRDefault="005E181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2" w:rsidRDefault="005E1812" w:rsidP="00940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131A0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Default="005E1812" w:rsidP="00940E38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6131A0" w:rsidP="00940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12" w:rsidRPr="006833CC" w:rsidRDefault="005E1812" w:rsidP="00940E3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12" w:rsidRPr="00166A4A" w:rsidRDefault="005E1812" w:rsidP="00940E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F1B39" w:rsidRPr="00AE5791" w:rsidTr="00B7002B">
        <w:tc>
          <w:tcPr>
            <w:tcW w:w="562" w:type="dxa"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Pr="00A9770A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1(2-5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Default="005F1B39" w:rsidP="005F1B3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Default="005F1B39" w:rsidP="005F1B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Default="005F1B39" w:rsidP="005F1B39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Default="005F1B39" w:rsidP="005F1B39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ind w:left="39" w:hanging="3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5F1B39" w:rsidRDefault="005F1B39" w:rsidP="005F1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7145</w:t>
            </w:r>
          </w:p>
        </w:tc>
      </w:tr>
      <w:tr w:rsidR="005F1B39" w:rsidRPr="00AE5791" w:rsidTr="00B7002B">
        <w:tc>
          <w:tcPr>
            <w:tcW w:w="562" w:type="dxa"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Pr="00A9770A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2(10-25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Default="005F1B39" w:rsidP="005F1B3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Default="005F1B39" w:rsidP="005F1B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Default="005F1B39" w:rsidP="005F1B39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Default="005F1B39" w:rsidP="005F1B39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ind w:left="0" w:hanging="3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5F1B39" w:rsidRDefault="005F1B39" w:rsidP="005F1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7145</w:t>
            </w:r>
          </w:p>
        </w:tc>
      </w:tr>
      <w:tr w:rsidR="005F1B39" w:rsidRPr="00AE5791" w:rsidTr="00B7002B">
        <w:tc>
          <w:tcPr>
            <w:tcW w:w="562" w:type="dxa"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lastRenderedPageBreak/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Pr="00A9770A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3 (30-50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Default="005F1B39" w:rsidP="005F1B3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Default="005F1B39" w:rsidP="005F1B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Default="005F1B39" w:rsidP="005F1B39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Default="005F1B39" w:rsidP="005F1B39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5F1B39" w:rsidRDefault="005F1B39" w:rsidP="005F1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7145</w:t>
            </w:r>
          </w:p>
        </w:tc>
      </w:tr>
      <w:tr w:rsidR="005F1B39" w:rsidRPr="00AE5791" w:rsidTr="005F1B39">
        <w:tc>
          <w:tcPr>
            <w:tcW w:w="562" w:type="dxa"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Pr="00A9770A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4 (50-70 кг)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Default="005F1B39" w:rsidP="005F1B3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B39" w:rsidRDefault="005F1B39" w:rsidP="005F1B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Default="005F1B39" w:rsidP="005F1B39">
            <w:pPr>
              <w:pStyle w:val="a3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Default="005F1B39" w:rsidP="005F1B39">
            <w:pPr>
              <w:pStyle w:val="a3"/>
              <w:spacing w:after="0" w:line="240" w:lineRule="auto"/>
              <w:ind w:hanging="82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6833CC" w:rsidRDefault="005F1B39" w:rsidP="005F1B39">
            <w:pPr>
              <w:pStyle w:val="a3"/>
              <w:spacing w:after="0" w:line="240" w:lineRule="auto"/>
              <w:ind w:left="3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39" w:rsidRPr="005F1B39" w:rsidRDefault="005F1B39" w:rsidP="005F1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7145</w:t>
            </w:r>
          </w:p>
        </w:tc>
      </w:tr>
    </w:tbl>
    <w:p w:rsidR="003405F3" w:rsidRDefault="003405F3" w:rsidP="003405F3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7EA" w:rsidRDefault="00AA47EA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405F3" w:rsidRDefault="00344585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4. Закуп состоялся по следующим лотам (наименьшее ценовое предложение):</w:t>
      </w:r>
    </w:p>
    <w:tbl>
      <w:tblPr>
        <w:tblpPr w:leftFromText="180" w:rightFromText="180" w:vertAnchor="text" w:horzAnchor="margin" w:tblpY="257"/>
        <w:tblW w:w="9497" w:type="dxa"/>
        <w:tblLook w:val="04A0" w:firstRow="1" w:lastRow="0" w:firstColumn="1" w:lastColumn="0" w:noHBand="0" w:noVBand="1"/>
      </w:tblPr>
      <w:tblGrid>
        <w:gridCol w:w="586"/>
        <w:gridCol w:w="2983"/>
        <w:gridCol w:w="690"/>
        <w:gridCol w:w="756"/>
        <w:gridCol w:w="797"/>
        <w:gridCol w:w="1275"/>
        <w:gridCol w:w="2410"/>
      </w:tblGrid>
      <w:tr w:rsidR="00D0291A" w:rsidTr="005F1B39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1A" w:rsidRDefault="00D0291A" w:rsidP="00D0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лота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1A" w:rsidRPr="003405F3" w:rsidRDefault="00D0291A" w:rsidP="00D0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340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1A" w:rsidRDefault="00D0291A" w:rsidP="00D0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1A" w:rsidRDefault="00D0291A" w:rsidP="00D0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1A" w:rsidRDefault="00D0291A" w:rsidP="00D0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1A" w:rsidRDefault="00D0291A" w:rsidP="00D0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1A" w:rsidRDefault="00D0291A" w:rsidP="00D0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  <w:proofErr w:type="spellEnd"/>
          </w:p>
        </w:tc>
      </w:tr>
      <w:tr w:rsidR="005F1B39" w:rsidTr="005F1B39">
        <w:trPr>
          <w:trHeight w:val="7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Аммиак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10% 20мл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B39" w:rsidRPr="00B10FEA" w:rsidRDefault="00B10FEA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B39" w:rsidRP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87 500,00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B39" w:rsidRPr="00344585" w:rsidRDefault="00B10FEA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FA5449" w:rsidTr="005F1B39">
        <w:trPr>
          <w:trHeight w:val="7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Атропин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0,1% 1мл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B39" w:rsidRPr="00B10FEA" w:rsidRDefault="00B10FEA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B39" w:rsidRP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35 550,00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B39" w:rsidRPr="00FA5449" w:rsidRDefault="00B10FEA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7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Ацетилсалицил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к-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500мг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43 000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B10FEA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B10FEA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164 260,00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B39" w:rsidRPr="008941A6" w:rsidRDefault="00B10FEA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Tr="005F1B39">
        <w:trPr>
          <w:trHeight w:val="7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A9770A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Брилиантовой</w:t>
            </w:r>
            <w:proofErr w:type="spellEnd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зелени р-р 1% 20мл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B10FEA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B10FEA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15 155,00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Pr="00344585" w:rsidRDefault="00B10FEA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Tr="005F1B39">
        <w:trPr>
          <w:trHeight w:val="3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Глюкоза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5% 200мл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B10FEA" w:rsidRDefault="00B10FEA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B10FEA" w:rsidRDefault="00B10FEA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267 500,00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Pr="00834984" w:rsidRDefault="00B10FEA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Tr="005F1B39">
        <w:trPr>
          <w:trHeight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Дигоксин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0,25мг 1мл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B10FEA" w:rsidRDefault="00B10FEA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24,2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B10FEA" w:rsidRDefault="00B10FEA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16 940,00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Pr="00344585" w:rsidRDefault="00B10FEA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4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Налоксон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0,04% 1мл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5F1B39" w:rsidRDefault="005F1B39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5F1B39" w:rsidRDefault="005F1B39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564 000,00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Default="005F1B39" w:rsidP="005F1B39"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4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Натрия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хлорид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0,9% 500мл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5F1B39" w:rsidRDefault="005F1B39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5F1B39" w:rsidRDefault="005F1B39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3 240 000,00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Default="005F1B39" w:rsidP="005F1B39"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Натрия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хлорид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0,9% 250мл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31 000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7A40E8" w:rsidRDefault="007A40E8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7A40E8" w:rsidRDefault="007A40E8" w:rsidP="007A40E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3 410 000,00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Default="007A40E8" w:rsidP="005F1B39"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11 000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A24D7B" w:rsidRDefault="005F1B39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A24D7B" w:rsidRDefault="005F1B39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393 140,00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Pr="00882AAF" w:rsidRDefault="005F1B39" w:rsidP="005F1B39">
            <w:pPr>
              <w:rPr>
                <w:rFonts w:ascii="Times New Roman" w:hAnsi="Times New Roman" w:cs="Times New Roman"/>
                <w:sz w:val="18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500мг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38 000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A24D7B" w:rsidRDefault="005F1B39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A24D7B" w:rsidRDefault="005F1B39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169 860,00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Pr="00882AAF" w:rsidRDefault="005F1B39" w:rsidP="005F1B39">
            <w:pPr>
              <w:rPr>
                <w:rFonts w:ascii="Times New Roman" w:hAnsi="Times New Roman" w:cs="Times New Roman"/>
                <w:sz w:val="18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Парацетамол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200мг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A24D7B" w:rsidRDefault="005F1B39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A24D7B" w:rsidRDefault="005F1B39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32 400,00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Default="005F1B39" w:rsidP="005F1B39"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Перекись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водор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3% 40мл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A24D7B" w:rsidRDefault="005F1B39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Pr="00A24D7B" w:rsidRDefault="005F1B39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130 500,00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Default="005F1B39" w:rsidP="005F1B39"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Регидрон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27,9г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7A40E8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7A40E8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63 200,00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Pr="005648D4" w:rsidRDefault="007A40E8" w:rsidP="005F1B39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Тиамин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5% 1мл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7A40E8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7A40E8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109 700,00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Pr="005648D4" w:rsidRDefault="007A40E8" w:rsidP="005F1B39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Трамадол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5% 2мл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7A40E8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7A40E8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206 584,00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Pr="005648D4" w:rsidRDefault="007A40E8" w:rsidP="005F1B39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активированный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250мг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Default="005F1B39" w:rsidP="005F1B39">
            <w:pPr>
              <w:rPr>
                <w:color w:val="000000"/>
              </w:rPr>
            </w:pPr>
            <w:r>
              <w:rPr>
                <w:color w:val="000000"/>
              </w:rPr>
              <w:t>18 000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B10FEA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B10FEA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124 200,00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Pr="005648D4" w:rsidRDefault="00B10FEA" w:rsidP="005F1B39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5F1B39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A9770A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-18 с 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3F554C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3F554C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1 700 000,00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39" w:rsidRPr="00A9770A" w:rsidRDefault="005F1B39" w:rsidP="005F1B39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r w:rsidRPr="00A9770A">
              <w:rPr>
                <w:rFonts w:ascii="Calibri" w:eastAsia="Calibri" w:hAnsi="Calibri" w:cs="Times New Roman"/>
              </w:rPr>
              <w:t>Med life Sciences</w:t>
            </w:r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</w:tr>
      <w:tr w:rsidR="005F1B39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A9770A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-20 с 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3F554C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3F554C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3 230 000,00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39" w:rsidRPr="00A9770A" w:rsidRDefault="005F1B39" w:rsidP="005F1B39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r w:rsidRPr="00A9770A">
              <w:rPr>
                <w:rFonts w:ascii="Calibri" w:eastAsia="Calibri" w:hAnsi="Calibri" w:cs="Times New Roman"/>
              </w:rPr>
              <w:t>Med life Sciences</w:t>
            </w:r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</w:tr>
      <w:tr w:rsidR="005F1B39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A9770A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-22 с 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3F554C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3F554C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2 720 000,00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39" w:rsidRPr="00A9770A" w:rsidRDefault="005F1B39" w:rsidP="005F1B39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r w:rsidRPr="00A9770A">
              <w:rPr>
                <w:rFonts w:ascii="Calibri" w:eastAsia="Calibri" w:hAnsi="Calibri" w:cs="Times New Roman"/>
              </w:rPr>
              <w:t>Med life Sciences</w:t>
            </w:r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</w:tr>
      <w:tr w:rsidR="005F1B39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A9770A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Канюля в/в с катетером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-24 с клапаном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Safety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3F554C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3F554C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1 700 000,00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B39" w:rsidRPr="00A9770A" w:rsidRDefault="005F1B39" w:rsidP="005F1B39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r w:rsidRPr="00A9770A">
              <w:rPr>
                <w:rFonts w:ascii="Calibri" w:eastAsia="Calibri" w:hAnsi="Calibri" w:cs="Times New Roman"/>
              </w:rPr>
              <w:t>Med life Sciences</w:t>
            </w:r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адгезивная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10*15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901B5D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901B5D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1 687 000,00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Default="005F1B39" w:rsidP="005F1B39">
            <w:r w:rsidRPr="00E7584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ТОО «GREEN CLOVER»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адгезивная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10*25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901B5D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901B5D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3 937 200,00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Default="005F1B39" w:rsidP="005F1B39">
            <w:r w:rsidRPr="00E7584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ТОО «GREEN CLOVER»</w:t>
            </w:r>
          </w:p>
        </w:tc>
      </w:tr>
      <w:tr w:rsidR="005F1B39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B39" w:rsidRPr="00A9770A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Повязка адгезивная для фикс в/в кат 6*8,5 см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901B5D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901B5D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3 700 000,00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Default="005F1B39" w:rsidP="005F1B39">
            <w:r w:rsidRPr="00E7584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ТОО «GREEN CLOVER»</w:t>
            </w:r>
          </w:p>
        </w:tc>
      </w:tr>
      <w:tr w:rsidR="005F1B39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940E38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FC6737" w:rsidRDefault="005F1B39" w:rsidP="005F1B39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Повязка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гидрогелевая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10*10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противоожговая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B39" w:rsidRPr="006F26C4" w:rsidRDefault="005F1B39" w:rsidP="005F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901B5D" w:rsidP="005F1B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B39" w:rsidRDefault="00901B5D" w:rsidP="005F1B3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4 450 000,00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B39" w:rsidRDefault="005F1B39" w:rsidP="005F1B39">
            <w:r w:rsidRPr="00E7584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ТОО «GREEN CLOVER»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желудочный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о/р №28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01B5D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01B5D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78 600,00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Канюля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01B5D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01B5D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1 198 500,00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901B5D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Канюля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01B5D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01B5D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1 198 500,00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901B5D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Клеенка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подкладная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594 000,00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7002B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A9770A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Комплект </w:t>
            </w:r>
            <w:proofErr w:type="spellStart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мед.истурментов</w:t>
            </w:r>
            <w:proofErr w:type="spellEnd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стер. о/р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комп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5 040 000,00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7002B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Лейкопластырь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2*5 м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3 120 000,00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7002B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7002B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940E38" w:rsidRDefault="00B7002B" w:rsidP="00B700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C6737" w:rsidRDefault="00B7002B" w:rsidP="00B700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кислородная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взрослая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04B5F" w:rsidRDefault="00B7002B" w:rsidP="00B7002B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04B5F" w:rsidRDefault="00B7002B" w:rsidP="00B7002B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2B" w:rsidRDefault="00B7002B" w:rsidP="00B70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2B" w:rsidRDefault="00B7002B" w:rsidP="00B7002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2 800 000,00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02B" w:rsidRDefault="00B7002B" w:rsidP="00B7002B">
            <w:r w:rsidRPr="00C5723F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C5723F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C5723F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C5723F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7002B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940E38" w:rsidRDefault="00B7002B" w:rsidP="00B700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C6737" w:rsidRDefault="00B7002B" w:rsidP="00B700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кислородная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детская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04B5F" w:rsidRDefault="00B7002B" w:rsidP="00B7002B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04B5F" w:rsidRDefault="00B7002B" w:rsidP="00B7002B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2B" w:rsidRDefault="00B7002B" w:rsidP="00B70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2B" w:rsidRDefault="00B7002B" w:rsidP="00B7002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2 100 000,00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02B" w:rsidRDefault="00B7002B" w:rsidP="00B7002B">
            <w:r w:rsidRPr="00C5723F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C5723F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C5723F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C5723F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анес.для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новорожденных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83 920,00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7002B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анес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№4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576 950,00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7002B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Бумага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ЭКГ 57*23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01B5D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01B5D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2 242 500,00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901B5D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Лента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диаграмная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80х90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3 195 000,00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7002B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Гидрогель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противоожоговый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50мл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01B5D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01B5D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5 025 000,00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901B5D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A9770A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Мочеприемник н/с однократного </w:t>
            </w:r>
            <w:proofErr w:type="spellStart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примен</w:t>
            </w:r>
            <w:proofErr w:type="spellEnd"/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83 750,00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7002B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A9770A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для инф. р-р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57 000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4 032 750,00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7002B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7002B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940E38" w:rsidRDefault="00B7002B" w:rsidP="00B700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C6737" w:rsidRDefault="00B7002B" w:rsidP="00B700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Спиртовые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салфетки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65х30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04B5F" w:rsidRDefault="00B7002B" w:rsidP="00B7002B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04B5F" w:rsidRDefault="00B7002B" w:rsidP="00B7002B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660 000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2B" w:rsidRDefault="00B7002B" w:rsidP="00B70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2B" w:rsidRDefault="00B7002B" w:rsidP="00B7002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4 950 000,00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02B" w:rsidRDefault="00B7002B" w:rsidP="00B7002B">
            <w:r w:rsidRPr="00BD60E7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BD60E7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BD60E7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BD60E7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7002B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940E38" w:rsidRDefault="00B7002B" w:rsidP="00B700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C6737" w:rsidRDefault="00B7002B" w:rsidP="00B7002B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Спиртовые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салфетки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65х60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04B5F" w:rsidRDefault="00B7002B" w:rsidP="00B7002B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002B" w:rsidRPr="00F04B5F" w:rsidRDefault="00B7002B" w:rsidP="00B7002B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340 000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2B" w:rsidRDefault="00B7002B" w:rsidP="00B70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2B" w:rsidRDefault="00B7002B" w:rsidP="00B7002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3 332 000,00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02B" w:rsidRDefault="00B7002B" w:rsidP="00B7002B">
            <w:r w:rsidRPr="00BD60E7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BD60E7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BD60E7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BD60E7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A9770A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Тонометр для АД с манжетой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3 293 460,00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7002B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Трубка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эндотрахиальная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№2,0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манжеты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48 675,00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7002B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A9770A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Шприц Жане 150мл о/р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7002B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1 260 000,00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7002B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Medical</w:t>
            </w:r>
            <w:r w:rsidRPr="005648D4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Гигрометр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ВИТ 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19 990,00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Жгут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автоматический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133 000,00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Скобка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пуповины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89,55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17 910,00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Катетер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Фоллея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14,16,18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450 000,00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422 370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178 695,00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Ларингеальная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маска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1 137 150,00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A9770A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Набор для катетеризации центральных вен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4 500 000,00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"Bio-scalp"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Скальпель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о/р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40 700,00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Термометр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112 500,00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7A40E8">
              <w:rPr>
                <w:rFonts w:ascii="Times New Roman" w:hAnsi="Times New Roman" w:cs="Times New Roman"/>
                <w:sz w:val="16"/>
                <w:lang w:val="ru-RU"/>
              </w:rPr>
              <w:t xml:space="preserve">ТОО «Эко </w:t>
            </w:r>
            <w:proofErr w:type="spellStart"/>
            <w:r w:rsidRPr="007A40E8">
              <w:rPr>
                <w:rFonts w:ascii="Times New Roman" w:hAnsi="Times New Roman" w:cs="Times New Roman"/>
                <w:sz w:val="16"/>
                <w:lang w:val="ru-RU"/>
              </w:rPr>
              <w:t>Фарм</w:t>
            </w:r>
            <w:proofErr w:type="spellEnd"/>
            <w:r w:rsidRPr="007A40E8">
              <w:rPr>
                <w:rFonts w:ascii="Times New Roman" w:hAnsi="Times New Roman" w:cs="Times New Roman"/>
                <w:sz w:val="16"/>
                <w:lang w:val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20,0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иглой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57 000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2 023 500,00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r w:rsidRPr="00B171AB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B171AB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B171A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171AB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B171AB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10,0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иглой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102 000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2 346 000,00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r w:rsidRPr="00B171AB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B171AB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B171A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171AB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B171AB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Шприц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5,0 с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иглой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127 000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1 968 500,00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 w:rsidRPr="00882AAF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82AAF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882AAF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Экстриакцонный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воротник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взрослый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1 425 000,00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r w:rsidRPr="00AA4461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AA4461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AA446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A4461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AA4461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Экстриакцонный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воротник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детский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proofErr w:type="spellStart"/>
            <w:r w:rsidRPr="00F04B5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04B5F" w:rsidRDefault="00B10FEA" w:rsidP="00B10FEA">
            <w:pPr>
              <w:rPr>
                <w:rFonts w:ascii="Times New Roman" w:hAnsi="Times New Roman" w:cs="Times New Roman"/>
              </w:rPr>
            </w:pPr>
            <w:r w:rsidRPr="00F04B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1 425 000,00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r w:rsidRPr="00AA4461">
              <w:rPr>
                <w:rFonts w:ascii="Times New Roman" w:hAnsi="Times New Roman" w:cs="Times New Roman"/>
                <w:sz w:val="18"/>
              </w:rPr>
              <w:t>ТОО «</w:t>
            </w:r>
            <w:proofErr w:type="spellStart"/>
            <w:r w:rsidRPr="00AA4461">
              <w:rPr>
                <w:rFonts w:ascii="Times New Roman" w:hAnsi="Times New Roman" w:cs="Times New Roman"/>
                <w:sz w:val="18"/>
              </w:rPr>
              <w:t>Эко</w:t>
            </w:r>
            <w:proofErr w:type="spellEnd"/>
            <w:r w:rsidRPr="00AA446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A4461">
              <w:rPr>
                <w:rFonts w:ascii="Times New Roman" w:hAnsi="Times New Roman" w:cs="Times New Roman"/>
                <w:sz w:val="18"/>
              </w:rPr>
              <w:t>Фарм</w:t>
            </w:r>
            <w:proofErr w:type="spellEnd"/>
            <w:r w:rsidRPr="00AA4461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proofErr w:type="spellStart"/>
            <w:r w:rsidRPr="002C00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F63F7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F63F7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461 250,00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834984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Fam.Alliance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proofErr w:type="spellStart"/>
            <w:r w:rsidRPr="002C00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F63F7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F63F7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461 250,00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834984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Fam.Alliance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proofErr w:type="spellStart"/>
            <w:r w:rsidRPr="002C00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F63F7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F63F7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512 500,00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834984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Fam.Alliance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proofErr w:type="spellStart"/>
            <w:r w:rsidRPr="002C00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F63F7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F63F7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768 750,00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834984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Fam.Alliance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</w:tr>
      <w:tr w:rsidR="00B10FEA" w:rsidRPr="008941A6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Pr="00FC6737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Воздуховод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размер</w:t>
            </w:r>
            <w:proofErr w:type="spellEnd"/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proofErr w:type="spellStart"/>
            <w:r w:rsidRPr="002C00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F63F7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9F63F7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768 750,00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834984" w:rsidRDefault="00B10FEA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Fam.Alliance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</w:tr>
      <w:tr w:rsidR="00B10FEA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Pr="00A9770A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1(2-5 кг)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3F554C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3F554C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856 920,00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Pr="005648D4" w:rsidRDefault="00B10FEA" w:rsidP="00B10FEA">
            <w:pPr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ИП «НАМ»</w:t>
            </w:r>
          </w:p>
        </w:tc>
      </w:tr>
      <w:tr w:rsidR="00B10FEA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Pr="00A9770A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2(10-25 кг)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3F554C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3F554C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856 920,00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r w:rsidRPr="009C6DB5">
              <w:rPr>
                <w:rFonts w:ascii="Times New Roman" w:hAnsi="Times New Roman" w:cs="Times New Roman"/>
                <w:sz w:val="16"/>
                <w:lang w:val="ru-RU"/>
              </w:rPr>
              <w:t>ИП «НАМ»</w:t>
            </w:r>
          </w:p>
        </w:tc>
      </w:tr>
      <w:tr w:rsidR="00B10FEA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73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Pr="00A9770A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3 (30-50 кг)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3F554C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3F554C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1 035 445,00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r w:rsidRPr="009C6DB5">
              <w:rPr>
                <w:rFonts w:ascii="Times New Roman" w:hAnsi="Times New Roman" w:cs="Times New Roman"/>
                <w:sz w:val="16"/>
                <w:lang w:val="ru-RU"/>
              </w:rPr>
              <w:t>ИП «НАМ»</w:t>
            </w:r>
          </w:p>
        </w:tc>
      </w:tr>
      <w:tr w:rsidR="00B10FEA" w:rsidRPr="00C527E1" w:rsidTr="005F1B39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10FEA" w:rsidRPr="00940E38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74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Pr="00A9770A" w:rsidRDefault="00B10FEA" w:rsidP="00B10FEA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Воздуховод надгортанный 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C67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GEL</w:t>
            </w:r>
            <w:r w:rsidRPr="00A977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размер 4 (50-70 кг)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FEA" w:rsidRDefault="00B10FEA" w:rsidP="00B10FEA">
            <w:pPr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3F554C" w:rsidP="00B1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FEA" w:rsidRDefault="003F554C" w:rsidP="00B10FE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1 463 905,00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FEA" w:rsidRDefault="00B10FEA" w:rsidP="00B10FEA">
            <w:r w:rsidRPr="009C6DB5">
              <w:rPr>
                <w:rFonts w:ascii="Times New Roman" w:hAnsi="Times New Roman" w:cs="Times New Roman"/>
                <w:sz w:val="16"/>
                <w:lang w:val="ru-RU"/>
              </w:rPr>
              <w:t>ИП «НАМ»</w:t>
            </w:r>
          </w:p>
        </w:tc>
      </w:tr>
    </w:tbl>
    <w:p w:rsidR="003405F3" w:rsidRPr="008941A6" w:rsidRDefault="003405F3" w:rsidP="00D0291A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3405F3" w:rsidRDefault="002925A8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02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Потенциальные поставщики,</w:t>
      </w:r>
      <w:r w:rsidR="003405F3" w:rsidRPr="00D02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ценовые предложения которых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приемлемые </w:t>
      </w:r>
      <w:r w:rsidR="005E0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(завышенные цены)</w:t>
      </w:r>
      <w:r w:rsidR="003405F3" w:rsidRPr="00D029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1121F9" w:rsidRPr="001121F9" w:rsidRDefault="001121F9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21F9">
        <w:rPr>
          <w:rFonts w:ascii="Times New Roman" w:hAnsi="Times New Roman" w:cs="Times New Roman"/>
          <w:sz w:val="20"/>
          <w:szCs w:val="20"/>
          <w:lang w:val="ru-RU"/>
        </w:rPr>
        <w:t>ТОО "</w:t>
      </w:r>
      <w:proofErr w:type="spellStart"/>
      <w:r w:rsidR="009F63F7">
        <w:rPr>
          <w:rFonts w:ascii="Times New Roman" w:hAnsi="Times New Roman" w:cs="Times New Roman"/>
          <w:sz w:val="20"/>
          <w:szCs w:val="20"/>
          <w:lang w:val="ru-RU"/>
        </w:rPr>
        <w:t>Самга</w:t>
      </w:r>
      <w:proofErr w:type="spellEnd"/>
      <w:r w:rsidR="009F63F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9F63F7">
        <w:rPr>
          <w:rFonts w:ascii="Times New Roman" w:hAnsi="Times New Roman" w:cs="Times New Roman"/>
          <w:sz w:val="20"/>
          <w:szCs w:val="20"/>
          <w:lang w:val="ru-RU"/>
        </w:rPr>
        <w:t>Интернейшнл</w:t>
      </w:r>
      <w:proofErr w:type="spellEnd"/>
      <w:r w:rsidRPr="001121F9">
        <w:rPr>
          <w:rFonts w:ascii="Times New Roman" w:hAnsi="Times New Roman" w:cs="Times New Roman"/>
          <w:sz w:val="20"/>
          <w:szCs w:val="20"/>
          <w:lang w:val="ru-RU"/>
        </w:rPr>
        <w:t>"</w:t>
      </w:r>
      <w:r w:rsidRPr="00112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не приемлемые </w:t>
      </w:r>
      <w:r w:rsidR="005E0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112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цены</w:t>
      </w:r>
      <w:r w:rsidR="005E0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завышенные)</w:t>
      </w:r>
    </w:p>
    <w:p w:rsidR="005E0669" w:rsidRDefault="001121F9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5E0669">
        <w:rPr>
          <w:rFonts w:ascii="Times New Roman" w:hAnsi="Times New Roman" w:cs="Times New Roman"/>
          <w:sz w:val="20"/>
          <w:szCs w:val="20"/>
          <w:lang w:val="ru-RU"/>
        </w:rPr>
        <w:t>ТОО "</w:t>
      </w:r>
      <w:proofErr w:type="spellStart"/>
      <w:r w:rsidR="009F63F7">
        <w:rPr>
          <w:rFonts w:ascii="Times New Roman" w:hAnsi="Times New Roman" w:cs="Times New Roman"/>
          <w:sz w:val="20"/>
          <w:szCs w:val="20"/>
          <w:lang w:val="ru-RU"/>
        </w:rPr>
        <w:t>Медкор</w:t>
      </w:r>
      <w:proofErr w:type="spellEnd"/>
      <w:r w:rsidRPr="005E0669">
        <w:rPr>
          <w:rFonts w:ascii="Times New Roman" w:hAnsi="Times New Roman" w:cs="Times New Roman"/>
          <w:sz w:val="20"/>
          <w:szCs w:val="20"/>
          <w:lang w:val="ru-RU"/>
        </w:rPr>
        <w:t>"</w:t>
      </w:r>
      <w:r w:rsidRPr="005E0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5E0669" w:rsidRPr="00112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не приемлемые </w:t>
      </w:r>
      <w:r w:rsidR="005E0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="005E0669" w:rsidRPr="00112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цены</w:t>
      </w:r>
      <w:r w:rsidR="005E0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завышенные)</w:t>
      </w:r>
    </w:p>
    <w:p w:rsidR="001121F9" w:rsidRPr="001121F9" w:rsidRDefault="001121F9" w:rsidP="00D0291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1121F9">
        <w:rPr>
          <w:rFonts w:ascii="Times New Roman" w:hAnsi="Times New Roman" w:cs="Times New Roman"/>
          <w:sz w:val="20"/>
          <w:szCs w:val="20"/>
          <w:lang w:val="ru-RU"/>
        </w:rPr>
        <w:t>ТОО "</w:t>
      </w:r>
      <w:proofErr w:type="spellStart"/>
      <w:r w:rsidRPr="001121F9">
        <w:rPr>
          <w:rFonts w:ascii="Times New Roman" w:hAnsi="Times New Roman" w:cs="Times New Roman"/>
          <w:sz w:val="20"/>
          <w:szCs w:val="20"/>
        </w:rPr>
        <w:t>Pharmprovide</w:t>
      </w:r>
      <w:proofErr w:type="spellEnd"/>
      <w:r w:rsidRPr="001121F9">
        <w:rPr>
          <w:rFonts w:ascii="Times New Roman" w:hAnsi="Times New Roman" w:cs="Times New Roman"/>
          <w:sz w:val="20"/>
          <w:szCs w:val="20"/>
          <w:lang w:val="ru-RU"/>
        </w:rPr>
        <w:t xml:space="preserve">" </w:t>
      </w:r>
      <w:r w:rsidR="005E0669" w:rsidRPr="00112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не приемлемые </w:t>
      </w:r>
      <w:r w:rsidR="005E0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="005E0669" w:rsidRPr="00112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цены</w:t>
      </w:r>
      <w:r w:rsidR="005E066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завышенные)</w:t>
      </w:r>
    </w:p>
    <w:p w:rsidR="00A24D7B" w:rsidRDefault="00A24D7B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A24D7B">
        <w:rPr>
          <w:lang w:val="ru-RU"/>
        </w:rPr>
        <w:t>ТОО «</w:t>
      </w:r>
      <w:proofErr w:type="spellStart"/>
      <w:r w:rsidR="009F63F7">
        <w:rPr>
          <w:lang w:val="ru-RU"/>
        </w:rPr>
        <w:t>Сапарали</w:t>
      </w:r>
      <w:proofErr w:type="spellEnd"/>
      <w:r w:rsidRPr="00A24D7B">
        <w:rPr>
          <w:lang w:val="ru-RU"/>
        </w:rPr>
        <w:t>»</w:t>
      </w:r>
      <w:r>
        <w:rPr>
          <w:lang w:val="ru-RU"/>
        </w:rPr>
        <w:t xml:space="preserve"> </w:t>
      </w:r>
      <w:r w:rsidRPr="00112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не приемлемые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1121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цены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завышенные)</w:t>
      </w:r>
    </w:p>
    <w:p w:rsidR="00751080" w:rsidRPr="00A24D7B" w:rsidRDefault="00751080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Style w:val="a4"/>
        <w:tblpPr w:leftFromText="180" w:rightFromText="180" w:vertAnchor="text" w:horzAnchor="margin" w:tblpY="713"/>
        <w:tblW w:w="9797" w:type="dxa"/>
        <w:tblInd w:w="0" w:type="dxa"/>
        <w:tblLook w:val="04A0" w:firstRow="1" w:lastRow="0" w:firstColumn="1" w:lastColumn="0" w:noHBand="0" w:noVBand="1"/>
      </w:tblPr>
      <w:tblGrid>
        <w:gridCol w:w="474"/>
        <w:gridCol w:w="3207"/>
        <w:gridCol w:w="4111"/>
        <w:gridCol w:w="2005"/>
      </w:tblGrid>
      <w:tr w:rsidR="00D0291A" w:rsidRPr="00A9770A" w:rsidTr="002925A8">
        <w:trPr>
          <w:trHeight w:val="4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91A" w:rsidRDefault="00D0291A" w:rsidP="00D029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91A" w:rsidRDefault="00D0291A" w:rsidP="00D02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1A" w:rsidRDefault="00D0291A" w:rsidP="00D02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1A" w:rsidRDefault="00D0291A" w:rsidP="00D0291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Общая сумма договора, в тенге</w:t>
            </w:r>
          </w:p>
        </w:tc>
      </w:tr>
      <w:tr w:rsidR="00D0291A" w:rsidTr="002925A8">
        <w:trPr>
          <w:trHeight w:val="21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1A" w:rsidRDefault="00D0291A" w:rsidP="00D02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91A" w:rsidRPr="00FA5449" w:rsidRDefault="00D0291A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ТОО «GREEN CLOVER»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1A" w:rsidRPr="00FA5449" w:rsidRDefault="00D0291A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Алматы, </w:t>
            </w:r>
            <w:proofErr w:type="spellStart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Айманова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193Б,5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91A" w:rsidRPr="009F63F7" w:rsidRDefault="009F63F7" w:rsidP="009F63F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13 774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 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200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00</w:t>
            </w:r>
          </w:p>
        </w:tc>
      </w:tr>
      <w:tr w:rsidR="00FA5449" w:rsidRPr="00FA5449" w:rsidTr="002925A8">
        <w:trPr>
          <w:trHeight w:val="2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9" w:rsidRDefault="00FA5449" w:rsidP="00D02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49" w:rsidRPr="00FA5449" w:rsidRDefault="00FA5449" w:rsidP="009F6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5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ТОО</w:t>
            </w:r>
            <w:r w:rsidRPr="00FA5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«</w:t>
            </w:r>
            <w:r w:rsidR="009F63F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Med Life Sciences</w:t>
            </w:r>
            <w:r w:rsidRPr="00FA54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9" w:rsidRPr="00FA5449" w:rsidRDefault="00FA5449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>г.Алматы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 xml:space="preserve"> м-он </w:t>
            </w:r>
            <w:proofErr w:type="spellStart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>Мирас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 xml:space="preserve"> д 45 оф 167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49" w:rsidRPr="009F63F7" w:rsidRDefault="009F63F7" w:rsidP="00D0291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63F7">
              <w:rPr>
                <w:i/>
                <w:color w:val="000000" w:themeColor="text1"/>
                <w:spacing w:val="2"/>
              </w:rPr>
              <w:t>10 285 000,00</w:t>
            </w:r>
          </w:p>
        </w:tc>
      </w:tr>
      <w:tr w:rsidR="00FA5449" w:rsidRPr="00FA5449" w:rsidTr="002925A8">
        <w:trPr>
          <w:trHeight w:val="24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9" w:rsidRDefault="00FA5449" w:rsidP="00D02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49" w:rsidRPr="00FA5449" w:rsidRDefault="00FA5449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BEE">
              <w:rPr>
                <w:rFonts w:ascii="Times New Roman" w:eastAsia="Calibri" w:hAnsi="Times New Roman" w:cs="Times New Roman"/>
                <w:sz w:val="18"/>
                <w:szCs w:val="18"/>
              </w:rPr>
              <w:t>ТОО «</w:t>
            </w:r>
            <w:proofErr w:type="spellStart"/>
            <w:r w:rsidRPr="00AC4BEE">
              <w:rPr>
                <w:rFonts w:ascii="Times New Roman" w:eastAsia="Calibri" w:hAnsi="Times New Roman" w:cs="Times New Roman"/>
                <w:sz w:val="18"/>
                <w:szCs w:val="18"/>
              </w:rPr>
              <w:t>FAM.Alliance</w:t>
            </w:r>
            <w:proofErr w:type="spellEnd"/>
            <w:r w:rsidRPr="00AC4BE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9" w:rsidRPr="00FA5449" w:rsidRDefault="00FA5449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>г.Алматы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>мкр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>Коккайнар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 xml:space="preserve"> пер </w:t>
            </w:r>
            <w:proofErr w:type="spellStart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>Жангельдин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bidi="en-US"/>
              </w:rPr>
              <w:t xml:space="preserve"> д 14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49" w:rsidRPr="009F63F7" w:rsidRDefault="009F63F7" w:rsidP="009F63F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2 972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500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</w:tr>
      <w:tr w:rsidR="00FA5449" w:rsidTr="002925A8">
        <w:trPr>
          <w:trHeight w:val="24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9" w:rsidRDefault="00FA5449" w:rsidP="00D02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49" w:rsidRPr="00FA5449" w:rsidRDefault="00FA5449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ТОО «Эко </w:t>
            </w:r>
            <w:proofErr w:type="spellStart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9" w:rsidRPr="00FA5449" w:rsidRDefault="00FA5449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Шымкент 18 </w:t>
            </w:r>
            <w:proofErr w:type="spellStart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 54 </w:t>
            </w:r>
            <w:proofErr w:type="spellStart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49" w:rsidRPr="009F63F7" w:rsidRDefault="009F63F7" w:rsidP="009F63F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26 040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 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804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00</w:t>
            </w:r>
          </w:p>
        </w:tc>
      </w:tr>
      <w:tr w:rsidR="00A24D7B" w:rsidRPr="00A24D7B" w:rsidTr="002925A8">
        <w:trPr>
          <w:trHeight w:val="24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B" w:rsidRDefault="00A24D7B" w:rsidP="00D029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D7B" w:rsidRPr="00FA5449" w:rsidRDefault="00A24D7B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8D4">
              <w:rPr>
                <w:rFonts w:ascii="Times New Roman" w:hAnsi="Times New Roman" w:cs="Times New Roman"/>
                <w:sz w:val="16"/>
              </w:rPr>
              <w:t>ТОО «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Rahat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648D4">
              <w:rPr>
                <w:rFonts w:ascii="Times New Roman" w:hAnsi="Times New Roman" w:cs="Times New Roman"/>
                <w:sz w:val="16"/>
              </w:rPr>
              <w:t>Medical</w:t>
            </w:r>
            <w:proofErr w:type="spellEnd"/>
            <w:r w:rsidRPr="005648D4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B" w:rsidRPr="00FA5449" w:rsidRDefault="00A24D7B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4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г.Алматы</w:t>
            </w:r>
            <w:proofErr w:type="spellEnd"/>
            <w:r w:rsidRPr="00A24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A24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Рыскулбекова</w:t>
            </w:r>
            <w:proofErr w:type="spellEnd"/>
            <w:r w:rsidRPr="00A24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 28/9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D7B" w:rsidRPr="009F63F7" w:rsidRDefault="009F63F7" w:rsidP="009F63F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44 253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 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605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</w:t>
            </w:r>
            <w:r w:rsidRPr="009F63F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00</w:t>
            </w:r>
          </w:p>
        </w:tc>
      </w:tr>
    </w:tbl>
    <w:p w:rsidR="00D0291A" w:rsidRPr="00D0291A" w:rsidRDefault="00D0291A" w:rsidP="002925A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5. Наименование и местонахождение потенциального поставщика, с которым будет заключен договор и </w:t>
      </w:r>
      <w:r w:rsidR="003E5F84" w:rsidRP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сумма договора</w:t>
      </w:r>
      <w:r w:rsidRP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:rsidR="007F2A28" w:rsidRDefault="007F2A28">
      <w:pPr>
        <w:rPr>
          <w:lang w:val="ru-RU"/>
        </w:rPr>
      </w:pPr>
    </w:p>
    <w:p w:rsidR="009F63F7" w:rsidRPr="009F63F7" w:rsidRDefault="009F63F7" w:rsidP="009F63F7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  <w:r w:rsidRPr="009F63F7">
        <w:rPr>
          <w:rFonts w:ascii="Times New Roman" w:eastAsia="Calibri" w:hAnsi="Times New Roman" w:cs="Times New Roman"/>
          <w:b/>
          <w:lang w:val="ru-RU"/>
        </w:rPr>
        <w:t xml:space="preserve">Председателя комиссии </w:t>
      </w:r>
    </w:p>
    <w:p w:rsidR="009F63F7" w:rsidRPr="009F63F7" w:rsidRDefault="009F63F7" w:rsidP="009F63F7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  <w:r w:rsidRPr="009F63F7">
        <w:rPr>
          <w:rFonts w:ascii="Times New Roman" w:eastAsia="Calibri" w:hAnsi="Times New Roman" w:cs="Times New Roman"/>
          <w:b/>
          <w:lang w:val="ru-RU"/>
        </w:rPr>
        <w:t>Заместителя председателя комиссии</w:t>
      </w:r>
    </w:p>
    <w:p w:rsidR="009F63F7" w:rsidRPr="009F63F7" w:rsidRDefault="009F63F7" w:rsidP="009F63F7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  <w:r w:rsidRPr="009F63F7">
        <w:rPr>
          <w:rFonts w:ascii="Times New Roman" w:eastAsia="Calibri" w:hAnsi="Times New Roman" w:cs="Times New Roman"/>
          <w:b/>
          <w:lang w:val="ru-RU"/>
        </w:rPr>
        <w:t>Зам. главного врача по МЧ</w:t>
      </w:r>
      <w:r w:rsidRPr="009F63F7">
        <w:rPr>
          <w:rFonts w:ascii="Times New Roman" w:eastAsia="Calibri" w:hAnsi="Times New Roman" w:cs="Times New Roman"/>
          <w:b/>
          <w:lang w:val="ru-RU"/>
        </w:rPr>
        <w:tab/>
      </w:r>
      <w:r w:rsidRPr="009F63F7">
        <w:rPr>
          <w:rFonts w:ascii="Times New Roman" w:eastAsia="Calibri" w:hAnsi="Times New Roman" w:cs="Times New Roman"/>
          <w:b/>
          <w:lang w:val="ru-RU"/>
        </w:rPr>
        <w:tab/>
      </w:r>
      <w:r w:rsidRPr="009F63F7">
        <w:rPr>
          <w:rFonts w:ascii="Times New Roman" w:eastAsia="Calibri" w:hAnsi="Times New Roman" w:cs="Times New Roman"/>
          <w:b/>
          <w:lang w:val="ru-RU"/>
        </w:rPr>
        <w:tab/>
      </w:r>
      <w:r w:rsidRPr="009F63F7">
        <w:rPr>
          <w:rFonts w:ascii="Times New Roman" w:eastAsia="Calibri" w:hAnsi="Times New Roman" w:cs="Times New Roman"/>
          <w:b/>
          <w:lang w:val="ru-RU"/>
        </w:rPr>
        <w:tab/>
      </w:r>
      <w:r w:rsidRPr="009F63F7">
        <w:rPr>
          <w:rFonts w:ascii="Times New Roman" w:eastAsia="Calibri" w:hAnsi="Times New Roman" w:cs="Times New Roman"/>
          <w:b/>
          <w:lang w:val="ru-RU"/>
        </w:rPr>
        <w:tab/>
        <w:t xml:space="preserve">               Лазарев А.Ю.</w:t>
      </w:r>
    </w:p>
    <w:p w:rsidR="009F63F7" w:rsidRPr="009F63F7" w:rsidRDefault="009F63F7" w:rsidP="009F63F7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9F63F7" w:rsidRPr="009F63F7" w:rsidRDefault="009F63F7" w:rsidP="009F63F7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  <w:r w:rsidRPr="009F63F7">
        <w:rPr>
          <w:rFonts w:ascii="Times New Roman" w:eastAsia="Calibri" w:hAnsi="Times New Roman" w:cs="Times New Roman"/>
          <w:b/>
          <w:lang w:val="ru-RU"/>
        </w:rPr>
        <w:t>Заместитель главного Врача по ГО и ЧС                                                 Бурда П.А.</w:t>
      </w:r>
    </w:p>
    <w:p w:rsidR="009F63F7" w:rsidRPr="009F63F7" w:rsidRDefault="009F63F7" w:rsidP="009F63F7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lang w:val="ru-RU"/>
        </w:rPr>
      </w:pPr>
      <w:r w:rsidRPr="009F63F7">
        <w:rPr>
          <w:rFonts w:ascii="Times New Roman" w:eastAsia="Calibri" w:hAnsi="Times New Roman" w:cs="Times New Roman"/>
          <w:b/>
          <w:lang w:val="ru-RU"/>
        </w:rPr>
        <w:t xml:space="preserve">Медсестра по медикаментам                                                                        </w:t>
      </w:r>
      <w:proofErr w:type="spellStart"/>
      <w:r w:rsidRPr="009F63F7">
        <w:rPr>
          <w:rFonts w:ascii="Times New Roman" w:eastAsia="Calibri" w:hAnsi="Times New Roman" w:cs="Times New Roman"/>
          <w:b/>
          <w:lang w:val="ru-RU"/>
        </w:rPr>
        <w:t>Борантаева</w:t>
      </w:r>
      <w:proofErr w:type="spellEnd"/>
      <w:r w:rsidRPr="009F63F7">
        <w:rPr>
          <w:rFonts w:ascii="Times New Roman" w:eastAsia="Calibri" w:hAnsi="Times New Roman" w:cs="Times New Roman"/>
          <w:b/>
          <w:lang w:val="ru-RU"/>
        </w:rPr>
        <w:t xml:space="preserve"> Б.Б.</w:t>
      </w:r>
    </w:p>
    <w:p w:rsidR="00EC0175" w:rsidRPr="002925A8" w:rsidRDefault="00EC0175" w:rsidP="009F63F7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  <w:bookmarkStart w:id="1" w:name="_GoBack"/>
      <w:bookmarkEnd w:id="1"/>
    </w:p>
    <w:sectPr w:rsidR="00EC0175" w:rsidRPr="002925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2"/>
    <w:rsid w:val="000C5415"/>
    <w:rsid w:val="001121F9"/>
    <w:rsid w:val="00166A4A"/>
    <w:rsid w:val="002925A8"/>
    <w:rsid w:val="002C55B6"/>
    <w:rsid w:val="003405F3"/>
    <w:rsid w:val="00344585"/>
    <w:rsid w:val="00364005"/>
    <w:rsid w:val="00377A50"/>
    <w:rsid w:val="003E5F84"/>
    <w:rsid w:val="003F554C"/>
    <w:rsid w:val="004C6D63"/>
    <w:rsid w:val="005E0669"/>
    <w:rsid w:val="005E1812"/>
    <w:rsid w:val="005F1B39"/>
    <w:rsid w:val="006131A0"/>
    <w:rsid w:val="00660AA3"/>
    <w:rsid w:val="006833CC"/>
    <w:rsid w:val="006A7DC6"/>
    <w:rsid w:val="006C279E"/>
    <w:rsid w:val="006F2BC0"/>
    <w:rsid w:val="00743E04"/>
    <w:rsid w:val="00751080"/>
    <w:rsid w:val="00752D6F"/>
    <w:rsid w:val="00782CF8"/>
    <w:rsid w:val="0079326D"/>
    <w:rsid w:val="007A40E8"/>
    <w:rsid w:val="007C2124"/>
    <w:rsid w:val="007F2A28"/>
    <w:rsid w:val="00834984"/>
    <w:rsid w:val="00882AAF"/>
    <w:rsid w:val="008941A6"/>
    <w:rsid w:val="008D643A"/>
    <w:rsid w:val="008F4071"/>
    <w:rsid w:val="00901B5D"/>
    <w:rsid w:val="00925448"/>
    <w:rsid w:val="00927333"/>
    <w:rsid w:val="00940E38"/>
    <w:rsid w:val="009F63F7"/>
    <w:rsid w:val="00A24D7B"/>
    <w:rsid w:val="00A45616"/>
    <w:rsid w:val="00A662FD"/>
    <w:rsid w:val="00A70202"/>
    <w:rsid w:val="00A7052B"/>
    <w:rsid w:val="00A766DC"/>
    <w:rsid w:val="00A9770A"/>
    <w:rsid w:val="00A97D10"/>
    <w:rsid w:val="00AA47EA"/>
    <w:rsid w:val="00AC4BEE"/>
    <w:rsid w:val="00AE32C9"/>
    <w:rsid w:val="00AE5791"/>
    <w:rsid w:val="00B10FEA"/>
    <w:rsid w:val="00B7002B"/>
    <w:rsid w:val="00C527E1"/>
    <w:rsid w:val="00C55448"/>
    <w:rsid w:val="00CF595E"/>
    <w:rsid w:val="00D0291A"/>
    <w:rsid w:val="00D35A41"/>
    <w:rsid w:val="00DC15C4"/>
    <w:rsid w:val="00EC0175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0FB0"/>
  <w15:chartTrackingRefBased/>
  <w15:docId w15:val="{B34327A6-2B6C-443F-B612-D832128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D9E3-0FF0-483D-9B94-9A505684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2019-01-30T11:31:00Z</cp:lastPrinted>
  <dcterms:created xsi:type="dcterms:W3CDTF">2018-12-10T07:56:00Z</dcterms:created>
  <dcterms:modified xsi:type="dcterms:W3CDTF">2019-01-30T11:43:00Z</dcterms:modified>
</cp:coreProperties>
</file>